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D2" w:rsidRPr="00545E1A" w:rsidRDefault="00B55B6A" w:rsidP="00AF22D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Request to</w:t>
      </w:r>
      <w:r w:rsidR="0074236E" w:rsidRPr="0074236E">
        <w:rPr>
          <w:b/>
          <w:bCs/>
          <w:noProof/>
          <w:sz w:val="32"/>
          <w:szCs w:val="32"/>
        </w:rPr>
        <w:t xml:space="preserve"> </w:t>
      </w:r>
      <w:r w:rsidR="00C21A99">
        <w:rPr>
          <w:b/>
          <w:bCs/>
          <w:noProof/>
          <w:sz w:val="32"/>
          <w:szCs w:val="32"/>
        </w:rPr>
        <w:t xml:space="preserve">the </w:t>
      </w:r>
      <w:r w:rsidR="00905407">
        <w:rPr>
          <w:b/>
          <w:bCs/>
          <w:noProof/>
          <w:sz w:val="32"/>
          <w:szCs w:val="32"/>
        </w:rPr>
        <w:t>Printing &amp; Copying</w:t>
      </w:r>
      <w:r w:rsidR="00922336">
        <w:rPr>
          <w:b/>
          <w:bCs/>
          <w:noProof/>
          <w:sz w:val="32"/>
          <w:szCs w:val="32"/>
        </w:rPr>
        <w:t xml:space="preserve"> </w:t>
      </w:r>
      <w:r w:rsidR="00DB0D7A">
        <w:rPr>
          <w:b/>
          <w:bCs/>
          <w:noProof/>
          <w:sz w:val="32"/>
          <w:szCs w:val="32"/>
        </w:rPr>
        <w:t xml:space="preserve">of </w:t>
      </w:r>
      <w:r w:rsidR="00922336" w:rsidRPr="00922336">
        <w:rPr>
          <w:b/>
          <w:bCs/>
          <w:noProof/>
          <w:sz w:val="32"/>
          <w:szCs w:val="32"/>
        </w:rPr>
        <w:t>Postgraduate Teaching Materials</w:t>
      </w:r>
    </w:p>
    <w:p w:rsidR="00AF22D2" w:rsidRDefault="00897876" w:rsidP="00AF22D2">
      <w:pPr>
        <w:pStyle w:val="NoSpacing"/>
        <w:jc w:val="center"/>
        <w:rPr>
          <w:b/>
          <w:bCs/>
          <w:sz w:val="24"/>
          <w:szCs w:val="24"/>
        </w:rPr>
      </w:pPr>
      <w:r w:rsidRPr="00897876">
        <w:rPr>
          <w:b/>
          <w:bCs/>
          <w:sz w:val="24"/>
          <w:szCs w:val="24"/>
        </w:rPr>
        <w:t>Department of Economics &amp; Statistics</w:t>
      </w:r>
    </w:p>
    <w:p w:rsidR="00AF22D2" w:rsidRPr="007F00C5" w:rsidRDefault="00AF22D2" w:rsidP="00B55B6A">
      <w:pPr>
        <w:pStyle w:val="NoSpacing"/>
        <w:rPr>
          <w:i/>
          <w:iCs/>
          <w:sz w:val="20"/>
          <w:szCs w:val="20"/>
        </w:rPr>
      </w:pPr>
    </w:p>
    <w:tbl>
      <w:tblPr>
        <w:tblStyle w:val="TableGrid"/>
        <w:tblW w:w="94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69"/>
        <w:gridCol w:w="86"/>
        <w:gridCol w:w="272"/>
        <w:gridCol w:w="450"/>
        <w:gridCol w:w="450"/>
        <w:gridCol w:w="270"/>
        <w:gridCol w:w="183"/>
        <w:gridCol w:w="359"/>
        <w:gridCol w:w="448"/>
        <w:gridCol w:w="809"/>
        <w:gridCol w:w="451"/>
        <w:gridCol w:w="90"/>
        <w:gridCol w:w="630"/>
        <w:gridCol w:w="360"/>
        <w:gridCol w:w="634"/>
        <w:gridCol w:w="261"/>
        <w:gridCol w:w="545"/>
        <w:gridCol w:w="364"/>
        <w:gridCol w:w="1619"/>
      </w:tblGrid>
      <w:tr w:rsidR="00AF22D2" w:rsidTr="00DB0D7A">
        <w:trPr>
          <w:trHeight w:val="395"/>
        </w:trPr>
        <w:tc>
          <w:tcPr>
            <w:tcW w:w="2697" w:type="dxa"/>
            <w:gridSpan w:val="6"/>
            <w:vAlign w:val="center"/>
          </w:tcPr>
          <w:p w:rsidR="00AF22D2" w:rsidRPr="007B2160" w:rsidRDefault="00AF22D2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6753" w:type="dxa"/>
            <w:gridSpan w:val="13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AF22D2" w:rsidTr="00DB0D7A">
        <w:trPr>
          <w:trHeight w:val="431"/>
        </w:trPr>
        <w:tc>
          <w:tcPr>
            <w:tcW w:w="2697" w:type="dxa"/>
            <w:gridSpan w:val="6"/>
            <w:vAlign w:val="center"/>
          </w:tcPr>
          <w:p w:rsidR="00AF22D2" w:rsidRPr="007B2160" w:rsidRDefault="00A3709D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6753" w:type="dxa"/>
            <w:gridSpan w:val="13"/>
            <w:vAlign w:val="center"/>
          </w:tcPr>
          <w:p w:rsidR="00AF22D2" w:rsidRPr="007B2160" w:rsidRDefault="00F656E8" w:rsidP="0013565D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PGD  </w:t>
            </w:r>
            <w:r w:rsidR="001356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MAE</w:t>
            </w:r>
            <w:r w:rsidR="001356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 </w:t>
            </w:r>
            <w:r w:rsidR="001356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MDP  </w:t>
            </w:r>
            <w:r w:rsidR="001356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MPhil</w:t>
            </w:r>
            <w:r w:rsidR="0013565D">
              <w:rPr>
                <w:sz w:val="24"/>
                <w:szCs w:val="24"/>
              </w:rPr>
              <w:t xml:space="preserve">      </w:t>
            </w:r>
            <w:r w:rsidR="0013565D" w:rsidRPr="007B2160">
              <w:rPr>
                <w:sz w:val="24"/>
                <w:szCs w:val="24"/>
              </w:rPr>
              <w:sym w:font="Wingdings 2" w:char="F0A3"/>
            </w:r>
            <w:r w:rsidR="0013565D" w:rsidRPr="007B2160">
              <w:rPr>
                <w:sz w:val="24"/>
                <w:szCs w:val="24"/>
              </w:rPr>
              <w:t xml:space="preserve"> </w:t>
            </w:r>
            <w:r w:rsidR="0013565D">
              <w:rPr>
                <w:sz w:val="24"/>
                <w:szCs w:val="24"/>
              </w:rPr>
              <w:t>Other</w:t>
            </w:r>
          </w:p>
        </w:tc>
      </w:tr>
      <w:tr w:rsidR="00371AE8" w:rsidTr="00DB0D7A">
        <w:trPr>
          <w:trHeight w:val="440"/>
        </w:trPr>
        <w:tc>
          <w:tcPr>
            <w:tcW w:w="1527" w:type="dxa"/>
            <w:gridSpan w:val="3"/>
            <w:vAlign w:val="center"/>
          </w:tcPr>
          <w:p w:rsidR="00371AE8" w:rsidRPr="007B2160" w:rsidRDefault="00371AE8" w:rsidP="00371AE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1170" w:type="dxa"/>
            <w:gridSpan w:val="3"/>
            <w:vAlign w:val="center"/>
          </w:tcPr>
          <w:p w:rsidR="00371AE8" w:rsidRPr="007B2160" w:rsidRDefault="00371AE8" w:rsidP="00371A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371AE8" w:rsidRPr="00371AE8" w:rsidRDefault="00371AE8" w:rsidP="00371AE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71AE8">
              <w:rPr>
                <w:b/>
                <w:bCs/>
                <w:sz w:val="24"/>
                <w:szCs w:val="24"/>
              </w:rPr>
              <w:t>Material type</w:t>
            </w:r>
          </w:p>
        </w:tc>
        <w:tc>
          <w:tcPr>
            <w:tcW w:w="4503" w:type="dxa"/>
            <w:gridSpan w:val="8"/>
            <w:vAlign w:val="center"/>
          </w:tcPr>
          <w:p w:rsidR="00371AE8" w:rsidRPr="007B2160" w:rsidRDefault="00371AE8" w:rsidP="00371AE8">
            <w:pPr>
              <w:pStyle w:val="NoSpacing"/>
              <w:rPr>
                <w:sz w:val="24"/>
                <w:szCs w:val="24"/>
              </w:rPr>
            </w:pPr>
          </w:p>
        </w:tc>
      </w:tr>
      <w:tr w:rsidR="00602E9A" w:rsidTr="00DB0D7A">
        <w:trPr>
          <w:trHeight w:val="440"/>
        </w:trPr>
        <w:tc>
          <w:tcPr>
            <w:tcW w:w="2697" w:type="dxa"/>
            <w:gridSpan w:val="6"/>
            <w:vAlign w:val="center"/>
          </w:tcPr>
          <w:p w:rsidR="00602E9A" w:rsidRDefault="009222F0" w:rsidP="009222F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</w:t>
            </w:r>
            <w:r w:rsidR="00602E9A">
              <w:rPr>
                <w:b/>
                <w:bCs/>
                <w:sz w:val="24"/>
                <w:szCs w:val="24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t>Printing</w:t>
            </w:r>
          </w:p>
        </w:tc>
        <w:tc>
          <w:tcPr>
            <w:tcW w:w="6753" w:type="dxa"/>
            <w:gridSpan w:val="13"/>
            <w:vAlign w:val="center"/>
          </w:tcPr>
          <w:p w:rsidR="00602E9A" w:rsidRPr="007B2160" w:rsidRDefault="00B87BD8" w:rsidP="00791213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 w:rsidR="009222F0">
              <w:rPr>
                <w:sz w:val="24"/>
                <w:szCs w:val="24"/>
              </w:rPr>
              <w:t>Print</w:t>
            </w:r>
            <w:r w:rsidR="00791213">
              <w:rPr>
                <w:sz w:val="24"/>
                <w:szCs w:val="24"/>
              </w:rPr>
              <w:t xml:space="preserve"> outs</w:t>
            </w:r>
            <w:r w:rsidR="00E75615">
              <w:rPr>
                <w:sz w:val="24"/>
                <w:szCs w:val="24"/>
              </w:rPr>
              <w:t xml:space="preserve">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 w:rsidR="009222F0">
              <w:rPr>
                <w:sz w:val="24"/>
                <w:szCs w:val="24"/>
              </w:rPr>
              <w:t xml:space="preserve">Photo </w:t>
            </w:r>
            <w:r>
              <w:rPr>
                <w:sz w:val="24"/>
                <w:szCs w:val="24"/>
              </w:rPr>
              <w:t>Cop</w:t>
            </w:r>
            <w:r w:rsidR="00791213">
              <w:rPr>
                <w:sz w:val="24"/>
                <w:szCs w:val="24"/>
              </w:rPr>
              <w:t>y</w:t>
            </w:r>
          </w:p>
        </w:tc>
      </w:tr>
      <w:tr w:rsidR="002F4916" w:rsidTr="00DB0D7A">
        <w:trPr>
          <w:trHeight w:val="440"/>
        </w:trPr>
        <w:tc>
          <w:tcPr>
            <w:tcW w:w="2697" w:type="dxa"/>
            <w:gridSpan w:val="6"/>
            <w:vAlign w:val="center"/>
          </w:tcPr>
          <w:p w:rsidR="002F4916" w:rsidRDefault="00E75615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Printing paper provided</w:t>
            </w:r>
          </w:p>
        </w:tc>
        <w:tc>
          <w:tcPr>
            <w:tcW w:w="6753" w:type="dxa"/>
            <w:gridSpan w:val="13"/>
            <w:vAlign w:val="center"/>
          </w:tcPr>
          <w:p w:rsidR="002F4916" w:rsidRPr="007B2160" w:rsidRDefault="00E75615" w:rsidP="00E75615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applicant</w:t>
            </w:r>
            <w:r w:rsidRPr="007B2160">
              <w:rPr>
                <w:sz w:val="24"/>
                <w:szCs w:val="24"/>
              </w:rPr>
              <w:t xml:space="preserve">            </w:t>
            </w:r>
            <w:r w:rsidR="006C3372">
              <w:rPr>
                <w:sz w:val="24"/>
                <w:szCs w:val="24"/>
              </w:rPr>
              <w:t xml:space="preserve">        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Postgraduate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</w:p>
        </w:tc>
      </w:tr>
      <w:tr w:rsidR="00FD6C37" w:rsidTr="00DB0D7A">
        <w:trPr>
          <w:trHeight w:val="504"/>
        </w:trPr>
        <w:tc>
          <w:tcPr>
            <w:tcW w:w="1977" w:type="dxa"/>
            <w:gridSpan w:val="4"/>
            <w:vAlign w:val="center"/>
          </w:tcPr>
          <w:p w:rsidR="00FD6C37" w:rsidRPr="007B2160" w:rsidRDefault="00FD6C37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pages</w:t>
            </w:r>
          </w:p>
        </w:tc>
        <w:tc>
          <w:tcPr>
            <w:tcW w:w="1710" w:type="dxa"/>
            <w:gridSpan w:val="5"/>
            <w:vAlign w:val="center"/>
          </w:tcPr>
          <w:p w:rsidR="00FD6C37" w:rsidRPr="007B2160" w:rsidRDefault="00FD6C37" w:rsidP="00AF22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D6C37" w:rsidRPr="007B2160" w:rsidRDefault="00FD6C37" w:rsidP="00AF22D2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copies</w:t>
            </w:r>
          </w:p>
        </w:tc>
        <w:tc>
          <w:tcPr>
            <w:tcW w:w="1800" w:type="dxa"/>
            <w:gridSpan w:val="4"/>
            <w:vAlign w:val="center"/>
          </w:tcPr>
          <w:p w:rsidR="00FD6C37" w:rsidRPr="007B2160" w:rsidRDefault="00FD6C37" w:rsidP="00AF22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64669" w:rsidRDefault="00C64669" w:rsidP="00C64669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Single side</w:t>
            </w:r>
          </w:p>
          <w:p w:rsidR="00FD6C37" w:rsidRPr="007B2160" w:rsidRDefault="00C64669" w:rsidP="00C64669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Both sides</w:t>
            </w:r>
          </w:p>
        </w:tc>
      </w:tr>
      <w:tr w:rsidR="008270FF" w:rsidTr="00DB0D7A">
        <w:trPr>
          <w:trHeight w:val="395"/>
        </w:trPr>
        <w:tc>
          <w:tcPr>
            <w:tcW w:w="1169" w:type="dxa"/>
            <w:vAlign w:val="center"/>
          </w:tcPr>
          <w:p w:rsidR="008270FF" w:rsidRPr="007B2160" w:rsidRDefault="008270FF" w:rsidP="0050060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58" w:type="dxa"/>
            <w:gridSpan w:val="4"/>
            <w:vAlign w:val="center"/>
          </w:tcPr>
          <w:p w:rsidR="008270FF" w:rsidRPr="007B2160" w:rsidRDefault="008270FF" w:rsidP="0050060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270FF" w:rsidRPr="007B2160" w:rsidRDefault="008270FF" w:rsidP="0050060E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50" w:type="dxa"/>
            <w:gridSpan w:val="3"/>
            <w:vAlign w:val="center"/>
          </w:tcPr>
          <w:p w:rsidR="008270FF" w:rsidRPr="007B2160" w:rsidRDefault="008270FF" w:rsidP="0050060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270FF" w:rsidRPr="007E562F" w:rsidRDefault="008270FF" w:rsidP="008D2FF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E562F">
              <w:rPr>
                <w:b/>
                <w:bCs/>
                <w:sz w:val="24"/>
                <w:szCs w:val="24"/>
              </w:rPr>
              <w:t xml:space="preserve">Printer </w:t>
            </w:r>
          </w:p>
        </w:tc>
        <w:tc>
          <w:tcPr>
            <w:tcW w:w="3423" w:type="dxa"/>
            <w:gridSpan w:val="5"/>
            <w:vAlign w:val="center"/>
          </w:tcPr>
          <w:p w:rsidR="008270FF" w:rsidRPr="007B2160" w:rsidRDefault="008270FF" w:rsidP="00FD6C37">
            <w:pPr>
              <w:pStyle w:val="NoSpacing"/>
              <w:rPr>
                <w:sz w:val="24"/>
                <w:szCs w:val="24"/>
              </w:rPr>
            </w:pPr>
          </w:p>
        </w:tc>
      </w:tr>
      <w:tr w:rsidR="0050060E" w:rsidTr="00DB0D7A">
        <w:trPr>
          <w:trHeight w:val="431"/>
        </w:trPr>
        <w:tc>
          <w:tcPr>
            <w:tcW w:w="2880" w:type="dxa"/>
            <w:gridSpan w:val="7"/>
            <w:vAlign w:val="center"/>
          </w:tcPr>
          <w:p w:rsidR="0050060E" w:rsidRPr="007B2160" w:rsidRDefault="00C64669" w:rsidP="0050060E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Done by</w:t>
            </w:r>
          </w:p>
        </w:tc>
        <w:tc>
          <w:tcPr>
            <w:tcW w:w="6570" w:type="dxa"/>
            <w:gridSpan w:val="12"/>
            <w:vAlign w:val="center"/>
          </w:tcPr>
          <w:p w:rsidR="0050060E" w:rsidRPr="007B2160" w:rsidRDefault="00533256" w:rsidP="00533256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by</w:t>
            </w:r>
            <w:proofErr w:type="gramEnd"/>
            <w:r>
              <w:rPr>
                <w:sz w:val="24"/>
                <w:szCs w:val="24"/>
              </w:rPr>
              <w:t xml:space="preserve"> applicant</w:t>
            </w:r>
            <w:r w:rsidRPr="007B216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other person (…………………………)</w:t>
            </w:r>
          </w:p>
        </w:tc>
      </w:tr>
      <w:tr w:rsidR="00221819" w:rsidTr="00DB0D7A">
        <w:trPr>
          <w:trHeight w:val="504"/>
        </w:trPr>
        <w:tc>
          <w:tcPr>
            <w:tcW w:w="2880" w:type="dxa"/>
            <w:gridSpan w:val="7"/>
            <w:vAlign w:val="center"/>
          </w:tcPr>
          <w:p w:rsidR="00221819" w:rsidRPr="00CE466F" w:rsidRDefault="00221819" w:rsidP="00221819">
            <w:pPr>
              <w:pStyle w:val="NoSpacing"/>
              <w:rPr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7B2160">
              <w:rPr>
                <w:b/>
                <w:bCs/>
                <w:sz w:val="24"/>
                <w:szCs w:val="24"/>
              </w:rPr>
              <w:t>Signature</w:t>
            </w:r>
            <w:r>
              <w:rPr>
                <w:b/>
                <w:bCs/>
                <w:sz w:val="24"/>
                <w:szCs w:val="24"/>
              </w:rPr>
              <w:t xml:space="preserve"> of Applicant</w:t>
            </w:r>
          </w:p>
        </w:tc>
        <w:tc>
          <w:tcPr>
            <w:tcW w:w="4042" w:type="dxa"/>
            <w:gridSpan w:val="9"/>
            <w:vAlign w:val="center"/>
          </w:tcPr>
          <w:p w:rsidR="00221819" w:rsidRDefault="00221819" w:rsidP="00221819">
            <w:pPr>
              <w:pStyle w:val="NoSpacing"/>
              <w:rPr>
                <w:sz w:val="18"/>
                <w:szCs w:val="18"/>
              </w:rPr>
            </w:pPr>
          </w:p>
          <w:p w:rsidR="00221819" w:rsidRPr="00382FD8" w:rsidRDefault="00221819" w:rsidP="0022181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221819" w:rsidRPr="007B2160" w:rsidRDefault="00221819" w:rsidP="00221819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221819" w:rsidTr="00DB0D7A">
        <w:trPr>
          <w:trHeight w:val="809"/>
        </w:trPr>
        <w:tc>
          <w:tcPr>
            <w:tcW w:w="2880" w:type="dxa"/>
            <w:gridSpan w:val="7"/>
            <w:vAlign w:val="center"/>
          </w:tcPr>
          <w:p w:rsidR="00221819" w:rsidRPr="007B2160" w:rsidRDefault="00221819" w:rsidP="0022181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Programme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Coordinator</w:t>
            </w:r>
          </w:p>
        </w:tc>
        <w:tc>
          <w:tcPr>
            <w:tcW w:w="4042" w:type="dxa"/>
            <w:gridSpan w:val="9"/>
            <w:vAlign w:val="center"/>
          </w:tcPr>
          <w:p w:rsidR="00221819" w:rsidRPr="007B2160" w:rsidRDefault="00221819" w:rsidP="00221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528" w:type="dxa"/>
            <w:gridSpan w:val="3"/>
            <w:vAlign w:val="center"/>
          </w:tcPr>
          <w:p w:rsidR="00221819" w:rsidRPr="007B2160" w:rsidRDefault="00221819" w:rsidP="00221819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bookmarkEnd w:id="0"/>
      <w:tr w:rsidR="00280A4B" w:rsidRPr="007B2160" w:rsidTr="00DB0D7A">
        <w:trPr>
          <w:trHeight w:val="530"/>
        </w:trPr>
        <w:tc>
          <w:tcPr>
            <w:tcW w:w="1255" w:type="dxa"/>
            <w:gridSpan w:val="2"/>
            <w:vAlign w:val="center"/>
          </w:tcPr>
          <w:p w:rsidR="00280A4B" w:rsidRPr="007B2160" w:rsidRDefault="00280A4B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 Use</w:t>
            </w:r>
          </w:p>
        </w:tc>
        <w:tc>
          <w:tcPr>
            <w:tcW w:w="722" w:type="dxa"/>
            <w:gridSpan w:val="2"/>
            <w:vAlign w:val="center"/>
          </w:tcPr>
          <w:p w:rsidR="00280A4B" w:rsidRDefault="00280A4B" w:rsidP="00562A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280A4B" w:rsidRPr="007B2160" w:rsidRDefault="00280A4B" w:rsidP="00562A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62" w:type="dxa"/>
            <w:gridSpan w:val="4"/>
            <w:vAlign w:val="center"/>
          </w:tcPr>
          <w:p w:rsidR="00280A4B" w:rsidRPr="007B2160" w:rsidRDefault="00280A4B" w:rsidP="00562A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80A4B" w:rsidRPr="007B2160" w:rsidRDefault="00280A4B" w:rsidP="00562A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Number</w:t>
            </w:r>
          </w:p>
        </w:tc>
        <w:tc>
          <w:tcPr>
            <w:tcW w:w="2165" w:type="dxa"/>
            <w:gridSpan w:val="5"/>
            <w:vAlign w:val="center"/>
          </w:tcPr>
          <w:p w:rsidR="00280A4B" w:rsidRPr="007E562F" w:rsidRDefault="00280A4B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280A4B" w:rsidRPr="007B2160" w:rsidRDefault="00280A4B" w:rsidP="00562A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1619" w:type="dxa"/>
            <w:vAlign w:val="center"/>
          </w:tcPr>
          <w:p w:rsidR="00280A4B" w:rsidRPr="007B2160" w:rsidRDefault="00280A4B" w:rsidP="00562A2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30C57" w:rsidRDefault="00430C57" w:rsidP="00A212B7">
      <w:pPr>
        <w:pStyle w:val="NoSpacing"/>
      </w:pPr>
    </w:p>
    <w:p w:rsidR="00430C57" w:rsidRDefault="00430C57" w:rsidP="00A212B7">
      <w:pPr>
        <w:pStyle w:val="NoSpacing"/>
      </w:pPr>
    </w:p>
    <w:p w:rsidR="00430C57" w:rsidRDefault="00430C57" w:rsidP="00A212B7">
      <w:pPr>
        <w:pStyle w:val="NoSpacing"/>
      </w:pPr>
    </w:p>
    <w:p w:rsidR="00430C57" w:rsidRDefault="0001265D" w:rsidP="00A212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50800</wp:posOffset>
                </wp:positionV>
                <wp:extent cx="5996940" cy="11430"/>
                <wp:effectExtent l="0" t="0" r="2286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2B4C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4pt" to="463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865DC5" w:rsidRDefault="00865DC5" w:rsidP="00A212B7">
      <w:pPr>
        <w:pStyle w:val="NoSpacing"/>
      </w:pPr>
    </w:p>
    <w:p w:rsidR="00865DC5" w:rsidRDefault="00865DC5" w:rsidP="00A212B7">
      <w:pPr>
        <w:pStyle w:val="NoSpacing"/>
      </w:pPr>
    </w:p>
    <w:p w:rsidR="00B31931" w:rsidRPr="00545E1A" w:rsidRDefault="00B31931" w:rsidP="00B3193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Request to</w:t>
      </w:r>
      <w:r w:rsidRPr="0074236E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 xml:space="preserve">the Printing &amp; Copying of </w:t>
      </w:r>
      <w:r w:rsidRPr="00922336">
        <w:rPr>
          <w:b/>
          <w:bCs/>
          <w:noProof/>
          <w:sz w:val="32"/>
          <w:szCs w:val="32"/>
        </w:rPr>
        <w:t>Postgraduate Teaching Materials</w:t>
      </w:r>
    </w:p>
    <w:p w:rsidR="00B31931" w:rsidRDefault="00B31931" w:rsidP="00B31931">
      <w:pPr>
        <w:pStyle w:val="NoSpacing"/>
        <w:jc w:val="center"/>
        <w:rPr>
          <w:b/>
          <w:bCs/>
          <w:sz w:val="24"/>
          <w:szCs w:val="24"/>
        </w:rPr>
      </w:pPr>
      <w:r w:rsidRPr="00897876">
        <w:rPr>
          <w:b/>
          <w:bCs/>
          <w:sz w:val="24"/>
          <w:szCs w:val="24"/>
        </w:rPr>
        <w:t>Department of Economics &amp; Statistics</w:t>
      </w:r>
    </w:p>
    <w:p w:rsidR="00B31931" w:rsidRPr="007F00C5" w:rsidRDefault="00B31931" w:rsidP="00B31931">
      <w:pPr>
        <w:pStyle w:val="NoSpacing"/>
        <w:rPr>
          <w:i/>
          <w:iCs/>
          <w:sz w:val="20"/>
          <w:szCs w:val="20"/>
        </w:rPr>
      </w:pPr>
    </w:p>
    <w:tbl>
      <w:tblPr>
        <w:tblStyle w:val="TableGrid"/>
        <w:tblW w:w="94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69"/>
        <w:gridCol w:w="86"/>
        <w:gridCol w:w="272"/>
        <w:gridCol w:w="450"/>
        <w:gridCol w:w="450"/>
        <w:gridCol w:w="270"/>
        <w:gridCol w:w="183"/>
        <w:gridCol w:w="359"/>
        <w:gridCol w:w="448"/>
        <w:gridCol w:w="809"/>
        <w:gridCol w:w="451"/>
        <w:gridCol w:w="90"/>
        <w:gridCol w:w="630"/>
        <w:gridCol w:w="360"/>
        <w:gridCol w:w="634"/>
        <w:gridCol w:w="261"/>
        <w:gridCol w:w="545"/>
        <w:gridCol w:w="364"/>
        <w:gridCol w:w="1619"/>
      </w:tblGrid>
      <w:tr w:rsidR="00B31931" w:rsidTr="00562A21">
        <w:trPr>
          <w:trHeight w:val="395"/>
        </w:trPr>
        <w:tc>
          <w:tcPr>
            <w:tcW w:w="2697" w:type="dxa"/>
            <w:gridSpan w:val="6"/>
            <w:vAlign w:val="center"/>
          </w:tcPr>
          <w:p w:rsidR="00B31931" w:rsidRPr="007B2160" w:rsidRDefault="00B31931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6753" w:type="dxa"/>
            <w:gridSpan w:val="13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</w:p>
        </w:tc>
      </w:tr>
      <w:tr w:rsidR="00B31931" w:rsidTr="00562A21">
        <w:trPr>
          <w:trHeight w:val="431"/>
        </w:trPr>
        <w:tc>
          <w:tcPr>
            <w:tcW w:w="2697" w:type="dxa"/>
            <w:gridSpan w:val="6"/>
            <w:vAlign w:val="center"/>
          </w:tcPr>
          <w:p w:rsidR="00B31931" w:rsidRPr="007B2160" w:rsidRDefault="00B31931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6753" w:type="dxa"/>
            <w:gridSpan w:val="13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PGD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MAE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MDP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MPhil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</w:t>
            </w:r>
          </w:p>
        </w:tc>
      </w:tr>
      <w:tr w:rsidR="00B31931" w:rsidTr="00562A21">
        <w:trPr>
          <w:trHeight w:val="440"/>
        </w:trPr>
        <w:tc>
          <w:tcPr>
            <w:tcW w:w="1527" w:type="dxa"/>
            <w:gridSpan w:val="3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1170" w:type="dxa"/>
            <w:gridSpan w:val="3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B31931" w:rsidRPr="00371AE8" w:rsidRDefault="00B31931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71AE8">
              <w:rPr>
                <w:b/>
                <w:bCs/>
                <w:sz w:val="24"/>
                <w:szCs w:val="24"/>
              </w:rPr>
              <w:t>Material type</w:t>
            </w:r>
          </w:p>
        </w:tc>
        <w:tc>
          <w:tcPr>
            <w:tcW w:w="4503" w:type="dxa"/>
            <w:gridSpan w:val="8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</w:p>
        </w:tc>
      </w:tr>
      <w:tr w:rsidR="00B31931" w:rsidTr="00562A21">
        <w:trPr>
          <w:trHeight w:val="440"/>
        </w:trPr>
        <w:tc>
          <w:tcPr>
            <w:tcW w:w="2697" w:type="dxa"/>
            <w:gridSpan w:val="6"/>
            <w:vAlign w:val="center"/>
          </w:tcPr>
          <w:p w:rsidR="00B31931" w:rsidRDefault="00B31931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 of Printing</w:t>
            </w:r>
          </w:p>
        </w:tc>
        <w:tc>
          <w:tcPr>
            <w:tcW w:w="6753" w:type="dxa"/>
            <w:gridSpan w:val="13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Print outs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Photo Copy</w:t>
            </w:r>
          </w:p>
        </w:tc>
      </w:tr>
      <w:tr w:rsidR="00B31931" w:rsidTr="00562A21">
        <w:trPr>
          <w:trHeight w:val="440"/>
        </w:trPr>
        <w:tc>
          <w:tcPr>
            <w:tcW w:w="2697" w:type="dxa"/>
            <w:gridSpan w:val="6"/>
            <w:vAlign w:val="center"/>
          </w:tcPr>
          <w:p w:rsidR="00B31931" w:rsidRDefault="00B31931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Printing paper provided</w:t>
            </w:r>
          </w:p>
        </w:tc>
        <w:tc>
          <w:tcPr>
            <w:tcW w:w="6753" w:type="dxa"/>
            <w:gridSpan w:val="13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applicant</w:t>
            </w:r>
            <w:r w:rsidRPr="007B216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Postgraduate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</w:p>
        </w:tc>
      </w:tr>
      <w:tr w:rsidR="00B31931" w:rsidTr="00562A21">
        <w:trPr>
          <w:trHeight w:val="504"/>
        </w:trPr>
        <w:tc>
          <w:tcPr>
            <w:tcW w:w="1977" w:type="dxa"/>
            <w:gridSpan w:val="4"/>
            <w:vAlign w:val="center"/>
          </w:tcPr>
          <w:p w:rsidR="00B31931" w:rsidRPr="007B2160" w:rsidRDefault="00B31931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pages</w:t>
            </w:r>
          </w:p>
        </w:tc>
        <w:tc>
          <w:tcPr>
            <w:tcW w:w="1710" w:type="dxa"/>
            <w:gridSpan w:val="5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copies</w:t>
            </w:r>
          </w:p>
        </w:tc>
        <w:tc>
          <w:tcPr>
            <w:tcW w:w="1800" w:type="dxa"/>
            <w:gridSpan w:val="4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31931" w:rsidRDefault="00B31931" w:rsidP="00562A21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Single side</w:t>
            </w:r>
          </w:p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Both sides</w:t>
            </w:r>
          </w:p>
        </w:tc>
      </w:tr>
      <w:tr w:rsidR="00B31931" w:rsidTr="00562A21">
        <w:trPr>
          <w:trHeight w:val="395"/>
        </w:trPr>
        <w:tc>
          <w:tcPr>
            <w:tcW w:w="1169" w:type="dxa"/>
            <w:vAlign w:val="center"/>
          </w:tcPr>
          <w:p w:rsidR="00B31931" w:rsidRPr="007B2160" w:rsidRDefault="00B31931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58" w:type="dxa"/>
            <w:gridSpan w:val="4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50" w:type="dxa"/>
            <w:gridSpan w:val="3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31931" w:rsidRPr="007E562F" w:rsidRDefault="00B31931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E562F">
              <w:rPr>
                <w:b/>
                <w:bCs/>
                <w:sz w:val="24"/>
                <w:szCs w:val="24"/>
              </w:rPr>
              <w:t xml:space="preserve">Printer </w:t>
            </w:r>
          </w:p>
        </w:tc>
        <w:tc>
          <w:tcPr>
            <w:tcW w:w="3423" w:type="dxa"/>
            <w:gridSpan w:val="5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</w:p>
        </w:tc>
      </w:tr>
      <w:tr w:rsidR="00B31931" w:rsidTr="00562A21">
        <w:trPr>
          <w:trHeight w:val="431"/>
        </w:trPr>
        <w:tc>
          <w:tcPr>
            <w:tcW w:w="2880" w:type="dxa"/>
            <w:gridSpan w:val="7"/>
            <w:vAlign w:val="center"/>
          </w:tcPr>
          <w:p w:rsidR="00B31931" w:rsidRPr="007B2160" w:rsidRDefault="00B31931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Done by</w:t>
            </w:r>
          </w:p>
        </w:tc>
        <w:tc>
          <w:tcPr>
            <w:tcW w:w="6570" w:type="dxa"/>
            <w:gridSpan w:val="12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by</w:t>
            </w:r>
            <w:proofErr w:type="gramEnd"/>
            <w:r>
              <w:rPr>
                <w:sz w:val="24"/>
                <w:szCs w:val="24"/>
              </w:rPr>
              <w:t xml:space="preserve"> applicant</w:t>
            </w:r>
            <w:r w:rsidRPr="007B216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other person (…………………………)</w:t>
            </w:r>
          </w:p>
        </w:tc>
      </w:tr>
      <w:tr w:rsidR="00B31931" w:rsidTr="00562A21">
        <w:trPr>
          <w:trHeight w:val="504"/>
        </w:trPr>
        <w:tc>
          <w:tcPr>
            <w:tcW w:w="2880" w:type="dxa"/>
            <w:gridSpan w:val="7"/>
            <w:vAlign w:val="center"/>
          </w:tcPr>
          <w:p w:rsidR="00B31931" w:rsidRPr="00CE466F" w:rsidRDefault="00F473A0" w:rsidP="00F473A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Signature</w:t>
            </w:r>
            <w:r>
              <w:rPr>
                <w:b/>
                <w:bCs/>
                <w:sz w:val="24"/>
                <w:szCs w:val="24"/>
              </w:rPr>
              <w:t xml:space="preserve"> of Applicant</w:t>
            </w:r>
          </w:p>
        </w:tc>
        <w:tc>
          <w:tcPr>
            <w:tcW w:w="4042" w:type="dxa"/>
            <w:gridSpan w:val="9"/>
            <w:vAlign w:val="center"/>
          </w:tcPr>
          <w:p w:rsidR="00B31931" w:rsidRDefault="00B31931" w:rsidP="00562A21">
            <w:pPr>
              <w:pStyle w:val="NoSpacing"/>
              <w:rPr>
                <w:sz w:val="18"/>
                <w:szCs w:val="18"/>
              </w:rPr>
            </w:pPr>
          </w:p>
          <w:p w:rsidR="00B31931" w:rsidRPr="00382FD8" w:rsidRDefault="00B31931" w:rsidP="00562A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B31931" w:rsidTr="00562A21">
        <w:trPr>
          <w:trHeight w:val="809"/>
        </w:trPr>
        <w:tc>
          <w:tcPr>
            <w:tcW w:w="2880" w:type="dxa"/>
            <w:gridSpan w:val="7"/>
            <w:vAlign w:val="center"/>
          </w:tcPr>
          <w:p w:rsidR="00B31931" w:rsidRPr="007B2160" w:rsidRDefault="00F473A0" w:rsidP="00F473A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B31931">
              <w:rPr>
                <w:b/>
                <w:bCs/>
                <w:sz w:val="24"/>
                <w:szCs w:val="24"/>
              </w:rPr>
              <w:t>Programme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Coordinator</w:t>
            </w:r>
          </w:p>
        </w:tc>
        <w:tc>
          <w:tcPr>
            <w:tcW w:w="4042" w:type="dxa"/>
            <w:gridSpan w:val="9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528" w:type="dxa"/>
            <w:gridSpan w:val="3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B31931" w:rsidRPr="007B2160" w:rsidTr="00562A21">
        <w:trPr>
          <w:trHeight w:val="530"/>
        </w:trPr>
        <w:tc>
          <w:tcPr>
            <w:tcW w:w="1255" w:type="dxa"/>
            <w:gridSpan w:val="2"/>
            <w:vAlign w:val="center"/>
          </w:tcPr>
          <w:p w:rsidR="00B31931" w:rsidRPr="007B2160" w:rsidRDefault="00B31931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 Use</w:t>
            </w:r>
          </w:p>
        </w:tc>
        <w:tc>
          <w:tcPr>
            <w:tcW w:w="722" w:type="dxa"/>
            <w:gridSpan w:val="2"/>
            <w:vAlign w:val="center"/>
          </w:tcPr>
          <w:p w:rsidR="00B31931" w:rsidRDefault="00B31931" w:rsidP="00562A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62" w:type="dxa"/>
            <w:gridSpan w:val="4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Number</w:t>
            </w:r>
          </w:p>
        </w:tc>
        <w:tc>
          <w:tcPr>
            <w:tcW w:w="2165" w:type="dxa"/>
            <w:gridSpan w:val="5"/>
            <w:vAlign w:val="center"/>
          </w:tcPr>
          <w:p w:rsidR="00B31931" w:rsidRPr="007E562F" w:rsidRDefault="00B31931" w:rsidP="00562A2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1619" w:type="dxa"/>
            <w:vAlign w:val="center"/>
          </w:tcPr>
          <w:p w:rsidR="00B31931" w:rsidRPr="007B2160" w:rsidRDefault="00B31931" w:rsidP="00562A2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30C57" w:rsidRDefault="00430C57" w:rsidP="00E10082">
      <w:pPr>
        <w:pStyle w:val="NoSpacing"/>
      </w:pPr>
    </w:p>
    <w:sectPr w:rsidR="00430C57" w:rsidSect="008B43FB">
      <w:pgSz w:w="11907" w:h="16839" w:code="9"/>
      <w:pgMar w:top="99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2"/>
    <w:rsid w:val="0001265D"/>
    <w:rsid w:val="0003683C"/>
    <w:rsid w:val="00042706"/>
    <w:rsid w:val="00063D99"/>
    <w:rsid w:val="00074887"/>
    <w:rsid w:val="0008419D"/>
    <w:rsid w:val="00120461"/>
    <w:rsid w:val="00123A4D"/>
    <w:rsid w:val="0013565D"/>
    <w:rsid w:val="001422A0"/>
    <w:rsid w:val="0015313E"/>
    <w:rsid w:val="001A3075"/>
    <w:rsid w:val="001E1621"/>
    <w:rsid w:val="001E514B"/>
    <w:rsid w:val="001F6D46"/>
    <w:rsid w:val="00221819"/>
    <w:rsid w:val="00254249"/>
    <w:rsid w:val="00280A4B"/>
    <w:rsid w:val="00282048"/>
    <w:rsid w:val="002E2F38"/>
    <w:rsid w:val="002F4916"/>
    <w:rsid w:val="00303077"/>
    <w:rsid w:val="00322943"/>
    <w:rsid w:val="00335C72"/>
    <w:rsid w:val="00371AE8"/>
    <w:rsid w:val="003729D4"/>
    <w:rsid w:val="00382FD8"/>
    <w:rsid w:val="003950D0"/>
    <w:rsid w:val="003C5D6D"/>
    <w:rsid w:val="00407C4D"/>
    <w:rsid w:val="00413C3E"/>
    <w:rsid w:val="00426044"/>
    <w:rsid w:val="00430C57"/>
    <w:rsid w:val="004342AE"/>
    <w:rsid w:val="0050060E"/>
    <w:rsid w:val="00533256"/>
    <w:rsid w:val="00545E1A"/>
    <w:rsid w:val="00573D0A"/>
    <w:rsid w:val="00586878"/>
    <w:rsid w:val="00602E9A"/>
    <w:rsid w:val="00614311"/>
    <w:rsid w:val="006C3372"/>
    <w:rsid w:val="006F3F89"/>
    <w:rsid w:val="0074236E"/>
    <w:rsid w:val="007805E4"/>
    <w:rsid w:val="00780727"/>
    <w:rsid w:val="00791213"/>
    <w:rsid w:val="0079648C"/>
    <w:rsid w:val="007B2160"/>
    <w:rsid w:val="007E562F"/>
    <w:rsid w:val="007F00C5"/>
    <w:rsid w:val="008019D3"/>
    <w:rsid w:val="008046E7"/>
    <w:rsid w:val="00807486"/>
    <w:rsid w:val="00821BCF"/>
    <w:rsid w:val="008270FF"/>
    <w:rsid w:val="00865DC5"/>
    <w:rsid w:val="00871EF0"/>
    <w:rsid w:val="00882E2E"/>
    <w:rsid w:val="00897876"/>
    <w:rsid w:val="008B43FB"/>
    <w:rsid w:val="008D2FFC"/>
    <w:rsid w:val="008F0B3D"/>
    <w:rsid w:val="00905407"/>
    <w:rsid w:val="009222F0"/>
    <w:rsid w:val="00922336"/>
    <w:rsid w:val="00967599"/>
    <w:rsid w:val="009A0667"/>
    <w:rsid w:val="009B6898"/>
    <w:rsid w:val="00A212B7"/>
    <w:rsid w:val="00A32DB9"/>
    <w:rsid w:val="00A34246"/>
    <w:rsid w:val="00A3709D"/>
    <w:rsid w:val="00A74A2A"/>
    <w:rsid w:val="00AE61EA"/>
    <w:rsid w:val="00AF22D2"/>
    <w:rsid w:val="00B20401"/>
    <w:rsid w:val="00B31931"/>
    <w:rsid w:val="00B427C4"/>
    <w:rsid w:val="00B55B6A"/>
    <w:rsid w:val="00B87BD8"/>
    <w:rsid w:val="00BB3BCE"/>
    <w:rsid w:val="00BF1ABF"/>
    <w:rsid w:val="00C15948"/>
    <w:rsid w:val="00C21A99"/>
    <w:rsid w:val="00C54B25"/>
    <w:rsid w:val="00C64669"/>
    <w:rsid w:val="00C658C9"/>
    <w:rsid w:val="00C75DFE"/>
    <w:rsid w:val="00C84385"/>
    <w:rsid w:val="00C94624"/>
    <w:rsid w:val="00CE466F"/>
    <w:rsid w:val="00D51C91"/>
    <w:rsid w:val="00DA43F9"/>
    <w:rsid w:val="00DB0D7A"/>
    <w:rsid w:val="00DB1B56"/>
    <w:rsid w:val="00DB7EB0"/>
    <w:rsid w:val="00E10082"/>
    <w:rsid w:val="00E26303"/>
    <w:rsid w:val="00E621AA"/>
    <w:rsid w:val="00E75615"/>
    <w:rsid w:val="00EA4CAB"/>
    <w:rsid w:val="00EB27EA"/>
    <w:rsid w:val="00EC619C"/>
    <w:rsid w:val="00F0405B"/>
    <w:rsid w:val="00F06CD4"/>
    <w:rsid w:val="00F150B4"/>
    <w:rsid w:val="00F473A0"/>
    <w:rsid w:val="00F55CF5"/>
    <w:rsid w:val="00F656E8"/>
    <w:rsid w:val="00FC51C3"/>
    <w:rsid w:val="00FC6845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DAC97-7691-460D-8CB6-2CDE06C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D2"/>
    <w:pPr>
      <w:spacing w:after="0" w:line="240" w:lineRule="auto"/>
    </w:pPr>
  </w:style>
  <w:style w:type="table" w:styleId="TableGrid">
    <w:name w:val="Table Grid"/>
    <w:basedOn w:val="TableNormal"/>
    <w:uiPriority w:val="39"/>
    <w:rsid w:val="00AF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cp:lastPrinted>2018-11-19T11:57:00Z</cp:lastPrinted>
  <dcterms:created xsi:type="dcterms:W3CDTF">2018-11-19T03:47:00Z</dcterms:created>
  <dcterms:modified xsi:type="dcterms:W3CDTF">2018-11-26T04:51:00Z</dcterms:modified>
</cp:coreProperties>
</file>